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45DAB" w14:textId="77777777" w:rsidR="00EE4696" w:rsidRDefault="00EE4696" w:rsidP="7679973E">
      <w:pPr>
        <w:spacing w:before="100" w:beforeAutospacing="1" w:after="100" w:afterAutospacing="1" w:line="240" w:lineRule="auto"/>
        <w:jc w:val="center"/>
        <w:rPr>
          <w:rFonts w:cstheme="minorHAnsi"/>
          <w:b/>
          <w:color w:val="000000"/>
          <w:sz w:val="24"/>
          <w:szCs w:val="24"/>
        </w:rPr>
      </w:pPr>
    </w:p>
    <w:p w14:paraId="6126795D" w14:textId="72AC5726" w:rsidR="00EE4696" w:rsidRPr="00EE4696" w:rsidRDefault="00EE4696" w:rsidP="7679973E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E4696">
        <w:rPr>
          <w:rFonts w:cstheme="minorHAnsi"/>
          <w:b/>
          <w:color w:val="000000"/>
          <w:sz w:val="24"/>
          <w:szCs w:val="24"/>
        </w:rPr>
        <w:t>EDITAL DE CHAMAMENTO PÚBLICO Nº 001/202</w:t>
      </w:r>
      <w:r w:rsidR="002B1A18">
        <w:rPr>
          <w:rFonts w:cstheme="minorHAnsi"/>
          <w:b/>
          <w:color w:val="000000"/>
          <w:sz w:val="24"/>
          <w:szCs w:val="24"/>
        </w:rPr>
        <w:t>6</w:t>
      </w:r>
      <w:r w:rsidRPr="00EE4696">
        <w:rPr>
          <w:rFonts w:cstheme="minorHAnsi"/>
          <w:b/>
          <w:color w:val="000000"/>
          <w:sz w:val="24"/>
          <w:szCs w:val="24"/>
        </w:rPr>
        <w:t xml:space="preserve"> </w:t>
      </w:r>
      <w:r w:rsidR="00334E13" w:rsidRPr="006C01F8">
        <w:rPr>
          <w:b/>
          <w:sz w:val="24"/>
          <w:szCs w:val="24"/>
        </w:rPr>
        <w:t>BREJO CRIATIVO</w:t>
      </w:r>
    </w:p>
    <w:p w14:paraId="5ED614E8" w14:textId="40ECF103" w:rsidR="00E56FAE" w:rsidRPr="00A26C6C" w:rsidRDefault="00E56FAE" w:rsidP="7679973E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</w:t>
      </w:r>
    </w:p>
    <w:p w14:paraId="55ED0303" w14:textId="1BA06F51" w:rsidR="00E56FAE" w:rsidRPr="00A26C6C" w:rsidRDefault="00E56FAE" w:rsidP="2CAB938A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DE O</w:t>
      </w:r>
      <w:r w:rsidR="54C74E4A" w:rsidRPr="00A26C6C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bjeto da execução cultural</w:t>
      </w:r>
    </w:p>
    <w:p w14:paraId="2EE4C180" w14:textId="7CDD58A0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PROJETO</w:t>
      </w:r>
    </w:p>
    <w:p w14:paraId="18E007C8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65974F4B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do agente cultural proponente:</w:t>
      </w:r>
    </w:p>
    <w:p w14:paraId="78C9EB50" w14:textId="4BD2CB4B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Nº do Termo de Execução Cultural</w:t>
      </w:r>
      <w:r w:rsidR="5B74C944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75555658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Vigência do projeto:</w:t>
      </w:r>
    </w:p>
    <w:p w14:paraId="65DE5897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Valor repassado para o projeto:</w:t>
      </w:r>
    </w:p>
    <w:p w14:paraId="1DF984FB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de entrega desse relatório:</w:t>
      </w:r>
    </w:p>
    <w:p w14:paraId="3047F1F4" w14:textId="0D66D4B9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RESULTADOS DO PROJETO</w:t>
      </w:r>
    </w:p>
    <w:p w14:paraId="5319FA8D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2.1. Resumo:</w:t>
      </w:r>
    </w:p>
    <w:p w14:paraId="26ADD60E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75F9A0F6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4A10152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2.2. As ações planejadas para o projeto foram realizadas? </w:t>
      </w:r>
    </w:p>
    <w:p w14:paraId="2FBC5552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 conforme o planejado.</w:t>
      </w:r>
    </w:p>
    <w:p w14:paraId="6721FCE9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feitas, mas com adaptações e/ou alterações.</w:t>
      </w:r>
    </w:p>
    <w:p w14:paraId="1DF0537C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Uma parte das ações planejadas não foi feita.</w:t>
      </w:r>
    </w:p>
    <w:p w14:paraId="27BF718C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As ações não foram feitas conforme o planejado.</w:t>
      </w:r>
    </w:p>
    <w:p w14:paraId="7673D5DB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4E03622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2.3. Ações desenvolvidas</w:t>
      </w:r>
    </w:p>
    <w:p w14:paraId="38898EB1" w14:textId="3B114A8F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Descreva as ações desenvolvidas</w:t>
      </w: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, ,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datas, locais, </w:t>
      </w: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horários, etc.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Fale também </w:t>
      </w: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sobre</w:t>
      </w:r>
      <w:r w:rsidRPr="00A26C6C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</w:t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eventuais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alterações nas atividades previstas no projeto, bem como os possíveis impactos nas metas acordadas.</w:t>
      </w:r>
    </w:p>
    <w:p w14:paraId="1033FC10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559AA89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2.4. Cumprimento das Metas</w:t>
      </w:r>
    </w:p>
    <w:p w14:paraId="4BF01080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integralmente cumpridas:</w:t>
      </w:r>
    </w:p>
    <w:p w14:paraId="53B5EA52" w14:textId="651B4954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• META 1</w:t>
      </w:r>
      <w:r w:rsidR="051D347C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:</w:t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[Descreva a meta, conforme consta no projeto apresentado] </w:t>
      </w:r>
    </w:p>
    <w:p w14:paraId="04EB343E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◦ OBSERVAÇÃO DA META 1: [informe como a meta foi cumprida]</w:t>
      </w:r>
    </w:p>
    <w:p w14:paraId="66EC8D58" w14:textId="77777777" w:rsidR="00CE41BD" w:rsidRPr="00A26C6C" w:rsidRDefault="00CE41BD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4E3FE9F1" w14:textId="550CCBA0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parcialmente cumpridas (SE HOUVER): </w:t>
      </w:r>
    </w:p>
    <w:p w14:paraId="04FE9DF8" w14:textId="61D5D581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• META 1</w:t>
      </w:r>
      <w:r w:rsidR="622C845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:</w:t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[Descreva a meta, conforme consta no projeto apresentado] </w:t>
      </w:r>
    </w:p>
    <w:p w14:paraId="36FED749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◦ Observações da Meta 1: [Informe qual parte da meta foi cumprida] </w:t>
      </w:r>
    </w:p>
    <w:p w14:paraId="6995DB17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 integral: </w:t>
      </w: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porque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parte da meta não foi cumprida] </w:t>
      </w:r>
    </w:p>
    <w:p w14:paraId="78BC4601" w14:textId="77777777" w:rsidR="00CE41BD" w:rsidRPr="00A26C6C" w:rsidRDefault="00CE41BD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3502FDD0" w14:textId="1BF7491B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não cumpridas (se houver)</w:t>
      </w:r>
    </w:p>
    <w:p w14:paraId="4ECFE316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• Meta 1 [Descreva a meta, conforme consta no projeto apresentado] </w:t>
      </w:r>
    </w:p>
    <w:p w14:paraId="1847AA9F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cumprimento: </w:t>
      </w: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porque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meta não foi cumprida]</w:t>
      </w:r>
    </w:p>
    <w:p w14:paraId="10695142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35F0CFF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PRODUTOS GERADOS</w:t>
      </w:r>
    </w:p>
    <w:p w14:paraId="60825911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 A execução do projeto gerou algum produto?</w:t>
      </w:r>
    </w:p>
    <w:p w14:paraId="039FD77E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Exemplos: vídeos, produção musical, produção gráfica etc.</w:t>
      </w:r>
    </w:p>
    <w:p w14:paraId="67D18577" w14:textId="47F60FB3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Não</w:t>
      </w:r>
    </w:p>
    <w:p w14:paraId="1E590368" w14:textId="77777777" w:rsidR="003934D2" w:rsidRPr="00A26C6C" w:rsidRDefault="003934D2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BFA0FBA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3.1.1. Quais produtos culturais foram gerados? </w:t>
      </w:r>
    </w:p>
    <w:p w14:paraId="733A492E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 Informe também as quantidades.</w:t>
      </w:r>
    </w:p>
    <w:p w14:paraId="5A43A646" w14:textId="6DD1885A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Publicação</w:t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Livro</w:t>
      </w:r>
    </w:p>
    <w:p w14:paraId="17269736" w14:textId="266067F6" w:rsidR="00E56FAE" w:rsidRPr="00C84C4A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val="en-US" w:eastAsia="pt-BR"/>
          <w14:ligatures w14:val="none"/>
        </w:rPr>
      </w:pPr>
      <w:proofErr w:type="gramStart"/>
      <w:r w:rsidRPr="00C84C4A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  <w14:ligatures w14:val="none"/>
        </w:rPr>
        <w:t>(  )</w:t>
      </w:r>
      <w:proofErr w:type="gramEnd"/>
      <w:r w:rsidRPr="00C84C4A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  <w14:ligatures w14:val="none"/>
        </w:rPr>
        <w:t xml:space="preserve"> Catálogo</w:t>
      </w:r>
      <w:r w:rsidR="00F616C9" w:rsidRPr="00C84C4A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  <w14:ligatures w14:val="none"/>
        </w:rPr>
        <w:tab/>
      </w:r>
      <w:r w:rsidR="00F616C9" w:rsidRPr="00C84C4A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  <w14:ligatures w14:val="none"/>
        </w:rPr>
        <w:tab/>
      </w:r>
      <w:r w:rsidR="00F616C9" w:rsidRPr="00C84C4A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  <w14:ligatures w14:val="none"/>
        </w:rPr>
        <w:tab/>
      </w:r>
      <w:r w:rsidR="00F616C9" w:rsidRPr="00C84C4A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  <w14:ligatures w14:val="none"/>
        </w:rPr>
        <w:tab/>
      </w:r>
      <w:r w:rsidR="00F616C9" w:rsidRPr="00C84C4A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  <w14:ligatures w14:val="none"/>
        </w:rPr>
        <w:tab/>
      </w:r>
      <w:proofErr w:type="gramStart"/>
      <w:r w:rsidR="00F616C9" w:rsidRPr="00C84C4A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  <w14:ligatures w14:val="none"/>
        </w:rPr>
        <w:tab/>
      </w:r>
      <w:r w:rsidRPr="00C84C4A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  <w14:ligatures w14:val="none"/>
        </w:rPr>
        <w:t xml:space="preserve">(  </w:t>
      </w:r>
      <w:proofErr w:type="gramEnd"/>
      <w:r w:rsidRPr="00C84C4A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  <w14:ligatures w14:val="none"/>
        </w:rPr>
        <w:t>) Live (transmissão on-line)</w:t>
      </w:r>
    </w:p>
    <w:p w14:paraId="5D4DE3F5" w14:textId="03ADD28A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Vídeo</w:t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Documentário</w:t>
      </w:r>
    </w:p>
    <w:p w14:paraId="7763BA1A" w14:textId="4B188F92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Filme</w:t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Relatório de pesquisa</w:t>
      </w:r>
    </w:p>
    <w:p w14:paraId="16A3A485" w14:textId="050724DE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Produção musical</w:t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Jogo</w:t>
      </w:r>
    </w:p>
    <w:p w14:paraId="40F1591E" w14:textId="703FCBCF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Artesanato</w:t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Obras</w:t>
      </w:r>
    </w:p>
    <w:p w14:paraId="1455B8E2" w14:textId="736D5E6E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Espetáculo</w:t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Show musical</w:t>
      </w:r>
    </w:p>
    <w:p w14:paraId="6BF88D1A" w14:textId="4AF66DFB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Site</w:t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Música</w:t>
      </w:r>
    </w:p>
    <w:p w14:paraId="3949FF67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Outros: ____________________________________________</w:t>
      </w:r>
    </w:p>
    <w:p w14:paraId="0B946334" w14:textId="0A8651C2" w:rsidR="00F616C9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04D46E8C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3.1.2. Como os produtos desenvolvidos ficaram disponíveis para o público após o fim do projeto? </w:t>
      </w:r>
    </w:p>
    <w:p w14:paraId="64A1B411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Exemplos: publicações impressas, vídeos no YouTube?</w:t>
      </w:r>
    </w:p>
    <w:p w14:paraId="2A85EDC2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EFEEF6F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3.2. Quais foram os resultados gerados pelo projeto?</w:t>
      </w:r>
    </w:p>
    <w:p w14:paraId="45346BDC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Detalhe os resultados gerados por cada atividade prevista no Projeto.</w:t>
      </w:r>
    </w:p>
    <w:p w14:paraId="071ABE8D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80CE2B8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3.2.1 Pensando nos </w:t>
      </w:r>
      <w:proofErr w:type="gramStart"/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resultados finais</w:t>
      </w:r>
      <w:proofErr w:type="gramEnd"/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gerados pelo projeto, você considera que ele … </w:t>
      </w:r>
    </w:p>
    <w:p w14:paraId="116268DD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(Você pode marcar mais de uma opção).</w:t>
      </w:r>
    </w:p>
    <w:p w14:paraId="075DACB9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Desenvolveu processos de criação, de investigação ou de pesquisa.</w:t>
      </w:r>
    </w:p>
    <w:p w14:paraId="2FB7DECB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Desenvolveu estudos, pesquisas e análises sobre o contexto de atuação.</w:t>
      </w:r>
    </w:p>
    <w:p w14:paraId="3BEAE451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Colaborou para manter as atividades culturais do coletivo.</w:t>
      </w:r>
    </w:p>
    <w:p w14:paraId="3D45D7B6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Fortaleceu a identidade cultural do coletivo.</w:t>
      </w:r>
    </w:p>
    <w:p w14:paraId="3B712441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Promoveu as práticas culturais do coletivo no espaço em que foi desenvolvido.</w:t>
      </w:r>
    </w:p>
    <w:p w14:paraId="7E88A1DC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Promoveu a formação em linguagens, técnicas e práticas artísticas e culturais.</w:t>
      </w:r>
    </w:p>
    <w:p w14:paraId="5AB6635D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Ofereceu programações artísticas e culturais para a comunidade do entorno.</w:t>
      </w:r>
    </w:p>
    <w:p w14:paraId="220EDD19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7F8518F3" w14:textId="5DFB34C0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PÚBLICO ALCANÇADO</w:t>
      </w:r>
    </w:p>
    <w:p w14:paraId="301B0BC7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3F051994" w14:textId="09238936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EQUIPE DO PROJETO</w:t>
      </w:r>
    </w:p>
    <w:p w14:paraId="41B31291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5.1 Quantas pessoas fizeram parte da equipe do projeto?</w:t>
      </w:r>
    </w:p>
    <w:p w14:paraId="0DDC0950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Digite um número exato (exemplo: 23).</w:t>
      </w:r>
    </w:p>
    <w:p w14:paraId="2AD4E775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5.2 Houve mudanças na equipe ao longo da execução do projeto? </w:t>
      </w:r>
    </w:p>
    <w:p w14:paraId="44C04ACC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Sim     </w:t>
      </w: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  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20023F0A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Informe se entraram ou saíram pessoas na equipe durante a execução do projeto.</w:t>
      </w:r>
    </w:p>
    <w:p w14:paraId="561540FF" w14:textId="769B9915" w:rsidR="00E56FAE" w:rsidRPr="00A26C6C" w:rsidRDefault="00E56FAE" w:rsidP="00950508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337"/>
        <w:gridCol w:w="1730"/>
        <w:gridCol w:w="1566"/>
        <w:gridCol w:w="1453"/>
      </w:tblGrid>
      <w:tr w:rsidR="007F5081" w:rsidRPr="00A26C6C" w14:paraId="79BBB5B9" w14:textId="77777777" w:rsidTr="007F5081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A9F1A" w14:textId="77777777" w:rsidR="007F5081" w:rsidRPr="00A26C6C" w:rsidRDefault="007F5081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A26C6C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674DF" w14:textId="77777777" w:rsidR="007F5081" w:rsidRPr="00A26C6C" w:rsidRDefault="007F5081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A26C6C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7357" w14:textId="77777777" w:rsidR="007F5081" w:rsidRPr="00A26C6C" w:rsidRDefault="007F5081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A26C6C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BB2C3" w14:textId="4886E97E" w:rsidR="007F5081" w:rsidRPr="00A26C6C" w:rsidRDefault="007F5081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A26C6C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9743E" w14:textId="77777777" w:rsidR="007F5081" w:rsidRPr="00A26C6C" w:rsidRDefault="007F5081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A26C6C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7F5081" w:rsidRPr="00A26C6C" w14:paraId="71752067" w14:textId="77777777" w:rsidTr="007F5081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77B29" w14:textId="77777777" w:rsidR="007F5081" w:rsidRPr="00A26C6C" w:rsidRDefault="007F5081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A26C6C"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C9E99" w14:textId="77777777" w:rsidR="007F5081" w:rsidRPr="00A26C6C" w:rsidRDefault="007F5081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A26C6C"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3118" w14:textId="77777777" w:rsidR="007F5081" w:rsidRPr="00A26C6C" w:rsidRDefault="007F5081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A26C6C"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13393" w14:textId="4C12151C" w:rsidR="007F5081" w:rsidRPr="00A26C6C" w:rsidRDefault="007F5081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A26C6C"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AD8A5" w14:textId="7DDDC4F2" w:rsidR="007F5081" w:rsidRPr="00A26C6C" w:rsidRDefault="007F5081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A26C6C"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  <w:t>Não</w:t>
            </w:r>
          </w:p>
        </w:tc>
      </w:tr>
    </w:tbl>
    <w:p w14:paraId="3BCAD5FD" w14:textId="28207271" w:rsidR="00E56FAE" w:rsidRDefault="00E56FAE" w:rsidP="00E56F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37C396A7" w14:textId="77777777" w:rsidR="00334E13" w:rsidRDefault="00334E13" w:rsidP="00E56F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F802DBD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6. LOCAIS DE REALIZAÇÃO</w:t>
      </w:r>
    </w:p>
    <w:p w14:paraId="58D4CAA7" w14:textId="078D3B0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6.1 De que modo o público acessou a ação ou o produto cultural do projeto?</w:t>
      </w:r>
    </w:p>
    <w:p w14:paraId="6302F802" w14:textId="5732D01A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1. Presencial</w:t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2. Virtual</w:t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3. Híbrido (presencial e virtual).</w:t>
      </w:r>
    </w:p>
    <w:p w14:paraId="59366FA1" w14:textId="53664FE2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2 ou 3 (virtual e híbrido):</w:t>
      </w:r>
    </w:p>
    <w:p w14:paraId="058A50B2" w14:textId="17137429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6.2 Quais plataformas virtuais foram usadas? </w:t>
      </w:r>
    </w:p>
    <w:p w14:paraId="264664D4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03E084D9" w14:textId="0906BDB9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Youtube</w:t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)Instagram / IGTV</w:t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)Facebook</w:t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)TikTok</w:t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)Google Meet, </w:t>
      </w: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Zoom etc.</w:t>
      </w:r>
      <w:proofErr w:type="gramEnd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</w:t>
      </w:r>
      <w:proofErr w:type="gramStart"/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)Outros: _____________________________________________</w:t>
      </w:r>
    </w:p>
    <w:p w14:paraId="797AA567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6.3 Informe aqui os links dessas plataformas: </w:t>
      </w:r>
    </w:p>
    <w:p w14:paraId="342F4F99" w14:textId="33B92510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1 e 3 (Presencial e Híbrido):</w:t>
      </w:r>
    </w:p>
    <w:p w14:paraId="1B8930A7" w14:textId="62A9123C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6.4 De que forma aconteceram as ações e atividades presenciais do projeto?</w:t>
      </w:r>
    </w:p>
    <w:p w14:paraId="791C44D1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1. Fixas, sempre no mesmo local.</w:t>
      </w:r>
    </w:p>
    <w:p w14:paraId="4C88F113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2. Itinerantes, em diferentes locais.</w:t>
      </w:r>
    </w:p>
    <w:p w14:paraId="3C953627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3. Principalmente em um local base, mas com ações também em outros locais.</w:t>
      </w:r>
    </w:p>
    <w:p w14:paraId="79271B95" w14:textId="60CFAC3B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6.5 Em que município </w:t>
      </w:r>
      <w:r w:rsidR="5414BB3D"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 Estado </w:t>
      </w: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o projeto aconteceu? </w:t>
      </w:r>
    </w:p>
    <w:p w14:paraId="3129B429" w14:textId="1A0F2FF9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</w:t>
      </w:r>
      <w:r w:rsidR="00455085"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Onde o projeto foi realizado? </w:t>
      </w:r>
    </w:p>
    <w:p w14:paraId="27F15865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0D8E9D0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Equipamento cultural público municipal.</w:t>
      </w:r>
    </w:p>
    <w:p w14:paraId="4C8EC992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Equipamento cultural público estadual.</w:t>
      </w:r>
    </w:p>
    <w:p w14:paraId="1CD7CD5E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Espaço cultural independente.</w:t>
      </w:r>
    </w:p>
    <w:p w14:paraId="1DEE5522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Escola.</w:t>
      </w:r>
    </w:p>
    <w:p w14:paraId="5B44C5DA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Praça.</w:t>
      </w:r>
    </w:p>
    <w:p w14:paraId="7867277D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Rua.</w:t>
      </w:r>
    </w:p>
    <w:p w14:paraId="2862EACF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Parque.</w:t>
      </w:r>
    </w:p>
    <w:p w14:paraId="75D6DF89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Outros</w:t>
      </w:r>
    </w:p>
    <w:p w14:paraId="2A5FFA4E" w14:textId="53B02372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7. DIVULGAÇÃO DO PROJETO</w:t>
      </w:r>
    </w:p>
    <w:p w14:paraId="3F124A58" w14:textId="52CB0D6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Informe como o projeto foi divulgado. Ex.: Divulgado no </w:t>
      </w:r>
      <w:r w:rsidR="1A9B1CB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Instagram</w:t>
      </w:r>
    </w:p>
    <w:p w14:paraId="01902303" w14:textId="274CAAE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="00CE41BD"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8</w:t>
      </w: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. TÓPICOS ADICIONAIS</w:t>
      </w:r>
    </w:p>
    <w:p w14:paraId="119BD3C1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Inclua aqui informações relevantes que não foram abordadas nos tópicos anteriores, se houver.</w:t>
      </w:r>
    </w:p>
    <w:p w14:paraId="2217464B" w14:textId="77777777" w:rsidR="00E56FAE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4DB821" w14:textId="77777777" w:rsidR="00334E13" w:rsidRPr="00A26C6C" w:rsidRDefault="00334E13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1F06C8B" w14:textId="7DDB30AB" w:rsidR="00E56FAE" w:rsidRPr="00A26C6C" w:rsidRDefault="00CE41BD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9</w:t>
      </w:r>
      <w:r w:rsidR="00E56FAE" w:rsidRPr="00A26C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. ANEXOS </w:t>
      </w:r>
    </w:p>
    <w:p w14:paraId="2F810905" w14:textId="16A63DC5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Junte documentos que comprovem que você executou o projeto, tais como listas de presença, relatório fotográfico, vídeos, depoimentos,</w:t>
      </w:r>
      <w:r w:rsidR="003934D2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folders, materiais de divulgação do projeto,</w:t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entre outros.</w:t>
      </w:r>
    </w:p>
    <w:p w14:paraId="0443D212" w14:textId="77777777" w:rsidR="00E56FAE" w:rsidRPr="00A26C6C" w:rsidRDefault="00E56FAE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A24CF3B" w14:textId="77777777" w:rsidR="00F616C9" w:rsidRPr="00A26C6C" w:rsidRDefault="00F616C9" w:rsidP="00E56FA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ED2C4C7" w14:textId="5C9DAF71" w:rsidR="00F616C9" w:rsidRPr="00A26C6C" w:rsidRDefault="00C84C4A" w:rsidP="00F616C9">
      <w:pPr>
        <w:spacing w:before="120" w:after="120" w:line="240" w:lineRule="auto"/>
        <w:ind w:left="120" w:right="120"/>
        <w:jc w:val="center"/>
        <w:rPr>
          <w:rFonts w:cstheme="minorHAnsi"/>
          <w:color w:val="000000"/>
          <w:sz w:val="24"/>
          <w:szCs w:val="24"/>
        </w:rPr>
      </w:pPr>
      <w:r w:rsidRPr="00334E13">
        <w:rPr>
          <w:rFonts w:ascii="Calibri" w:hAnsi="Calibri" w:cs="Calibri"/>
          <w:sz w:val="24"/>
          <w:szCs w:val="24"/>
        </w:rPr>
        <w:t>Brejo da Madre de Deus/</w:t>
      </w:r>
      <w:proofErr w:type="gramStart"/>
      <w:r w:rsidRPr="00334E13">
        <w:rPr>
          <w:rFonts w:ascii="Calibri" w:hAnsi="Calibri" w:cs="Calibri"/>
          <w:sz w:val="24"/>
          <w:szCs w:val="24"/>
        </w:rPr>
        <w:t>PE</w:t>
      </w:r>
      <w:r w:rsidR="00F616C9" w:rsidRPr="00A26C6C">
        <w:rPr>
          <w:rFonts w:cstheme="minorHAnsi"/>
          <w:color w:val="000000"/>
          <w:sz w:val="24"/>
          <w:szCs w:val="24"/>
        </w:rPr>
        <w:t xml:space="preserve">,   </w:t>
      </w:r>
      <w:proofErr w:type="gramEnd"/>
      <w:r w:rsidR="00F616C9" w:rsidRPr="00A26C6C">
        <w:rPr>
          <w:rFonts w:cstheme="minorHAnsi"/>
          <w:color w:val="000000"/>
          <w:sz w:val="24"/>
          <w:szCs w:val="24"/>
        </w:rPr>
        <w:t xml:space="preserve">        de                                             de 2026.</w:t>
      </w:r>
    </w:p>
    <w:p w14:paraId="516FC0DA" w14:textId="77777777" w:rsidR="00F616C9" w:rsidRPr="00A26C6C" w:rsidRDefault="00F616C9" w:rsidP="00F616C9">
      <w:pPr>
        <w:spacing w:before="120" w:after="120" w:line="240" w:lineRule="auto"/>
        <w:ind w:left="120" w:right="120"/>
        <w:jc w:val="center"/>
        <w:rPr>
          <w:rFonts w:cstheme="minorHAnsi"/>
          <w:color w:val="000000"/>
          <w:sz w:val="24"/>
          <w:szCs w:val="24"/>
        </w:rPr>
      </w:pPr>
    </w:p>
    <w:p w14:paraId="71BE6ECE" w14:textId="77777777" w:rsidR="00F616C9" w:rsidRPr="00A26C6C" w:rsidRDefault="00F616C9" w:rsidP="00F616C9">
      <w:pPr>
        <w:spacing w:before="120" w:after="120" w:line="240" w:lineRule="auto"/>
        <w:ind w:left="120" w:right="120"/>
        <w:jc w:val="center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155C6C2E" w14:textId="7EF66878" w:rsidR="00F616C9" w:rsidRPr="00A26C6C" w:rsidRDefault="00F616C9" w:rsidP="00F616C9">
      <w:pPr>
        <w:spacing w:before="120" w:after="120" w:line="240" w:lineRule="auto"/>
        <w:ind w:left="120" w:right="120"/>
        <w:jc w:val="center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__________________________________________</w:t>
      </w:r>
    </w:p>
    <w:p w14:paraId="5AB8EC5F" w14:textId="0CA90FE1" w:rsidR="00E56FAE" w:rsidRPr="00A26C6C" w:rsidRDefault="00E56FAE" w:rsidP="40378DDA">
      <w:pPr>
        <w:spacing w:before="120" w:after="120" w:line="240" w:lineRule="auto"/>
        <w:ind w:left="120" w:right="120"/>
        <w:jc w:val="center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</w:t>
      </w:r>
      <w:r w:rsidR="00F616C9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7C49E6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</w:t>
      </w:r>
      <w:proofErr w:type="gramEnd"/>
      <w:r w:rsidR="007C49E6"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A26C6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Assinatura do Agente Cultural Proponente</w:t>
      </w:r>
    </w:p>
    <w:sectPr w:rsidR="00E56FAE" w:rsidRPr="00A26C6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CEAF08" w14:textId="77777777" w:rsidR="00EC7EA2" w:rsidRDefault="00EC7EA2" w:rsidP="00B14A72">
      <w:pPr>
        <w:spacing w:after="0" w:line="240" w:lineRule="auto"/>
      </w:pPr>
      <w:r>
        <w:separator/>
      </w:r>
    </w:p>
  </w:endnote>
  <w:endnote w:type="continuationSeparator" w:id="0">
    <w:p w14:paraId="2204AE5F" w14:textId="77777777" w:rsidR="00EC7EA2" w:rsidRDefault="00EC7EA2" w:rsidP="00B14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6F3DA" w14:textId="77777777" w:rsidR="00334E13" w:rsidRDefault="00334E13" w:rsidP="00334E13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1175F4B9" wp14:editId="753A20DD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520BBF50" wp14:editId="27B731D0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39FEB28F" wp14:editId="7B14E20D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6B30FF36" wp14:editId="51BBA96F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275FFA0B" wp14:editId="28082EFF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A5115" w14:textId="77777777" w:rsidR="00EC7EA2" w:rsidRDefault="00EC7EA2" w:rsidP="00B14A72">
      <w:pPr>
        <w:spacing w:after="0" w:line="240" w:lineRule="auto"/>
      </w:pPr>
      <w:r>
        <w:separator/>
      </w:r>
    </w:p>
  </w:footnote>
  <w:footnote w:type="continuationSeparator" w:id="0">
    <w:p w14:paraId="1F29FBD1" w14:textId="77777777" w:rsidR="00EC7EA2" w:rsidRDefault="00EC7EA2" w:rsidP="00B14A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7515A" w14:textId="4F9CC045" w:rsidR="00D66FC2" w:rsidRDefault="00F616C9" w:rsidP="00D66FC2">
    <w:pPr>
      <w:pStyle w:val="Cabealho"/>
      <w:jc w:val="center"/>
    </w:pPr>
    <w:r>
      <w:rPr>
        <w:noProof/>
      </w:rPr>
      <w:drawing>
        <wp:inline distT="0" distB="0" distL="0" distR="0" wp14:anchorId="4B890523" wp14:editId="6296E309">
          <wp:extent cx="1209675" cy="866775"/>
          <wp:effectExtent l="0" t="0" r="9525" b="0"/>
          <wp:docPr id="982296724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2296724" name="Imagem 1" descr="Logotip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866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AE"/>
    <w:rsid w:val="000816D3"/>
    <w:rsid w:val="00121A5A"/>
    <w:rsid w:val="002B1A18"/>
    <w:rsid w:val="00334E13"/>
    <w:rsid w:val="0034602A"/>
    <w:rsid w:val="003934D2"/>
    <w:rsid w:val="00455085"/>
    <w:rsid w:val="00516DCC"/>
    <w:rsid w:val="00656F89"/>
    <w:rsid w:val="006B359D"/>
    <w:rsid w:val="007C49E6"/>
    <w:rsid w:val="007F3B5F"/>
    <w:rsid w:val="007F5081"/>
    <w:rsid w:val="008256D5"/>
    <w:rsid w:val="00837B9D"/>
    <w:rsid w:val="00895CAC"/>
    <w:rsid w:val="00916B9D"/>
    <w:rsid w:val="00950508"/>
    <w:rsid w:val="0096127A"/>
    <w:rsid w:val="0098296D"/>
    <w:rsid w:val="009F0F27"/>
    <w:rsid w:val="00A26C6C"/>
    <w:rsid w:val="00AB6850"/>
    <w:rsid w:val="00AE54BC"/>
    <w:rsid w:val="00B14A72"/>
    <w:rsid w:val="00C50ADA"/>
    <w:rsid w:val="00C84C4A"/>
    <w:rsid w:val="00CB2343"/>
    <w:rsid w:val="00CC30A3"/>
    <w:rsid w:val="00CD4E0E"/>
    <w:rsid w:val="00CE41BD"/>
    <w:rsid w:val="00D532B8"/>
    <w:rsid w:val="00D66FC2"/>
    <w:rsid w:val="00E56FAE"/>
    <w:rsid w:val="00EC7EA2"/>
    <w:rsid w:val="00EE4696"/>
    <w:rsid w:val="00F3039E"/>
    <w:rsid w:val="00F616C9"/>
    <w:rsid w:val="00F87024"/>
    <w:rsid w:val="051D347C"/>
    <w:rsid w:val="17F1CC6F"/>
    <w:rsid w:val="1A9B1CB9"/>
    <w:rsid w:val="28FC5764"/>
    <w:rsid w:val="2CAB938A"/>
    <w:rsid w:val="33C9831E"/>
    <w:rsid w:val="37A5BC31"/>
    <w:rsid w:val="40378DDA"/>
    <w:rsid w:val="44B114B5"/>
    <w:rsid w:val="4CCDFAD4"/>
    <w:rsid w:val="5414BB3D"/>
    <w:rsid w:val="54C74E4A"/>
    <w:rsid w:val="5B74C944"/>
    <w:rsid w:val="609E8A6A"/>
    <w:rsid w:val="622C8459"/>
    <w:rsid w:val="732884B9"/>
    <w:rsid w:val="76799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79D7A6"/>
  <w15:chartTrackingRefBased/>
  <w15:docId w15:val="{1AD399DA-C6BB-4E67-A90D-4CAA6075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6B3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B3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6B359D"/>
  </w:style>
  <w:style w:type="character" w:customStyle="1" w:styleId="eop">
    <w:name w:val="eop"/>
    <w:basedOn w:val="Fontepargpadro"/>
    <w:rsid w:val="006B359D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4A72"/>
  </w:style>
  <w:style w:type="paragraph" w:styleId="Rodap">
    <w:name w:val="footer"/>
    <w:basedOn w:val="Normal"/>
    <w:link w:val="Rodap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4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FD39E3-C180-4FC6-802F-B0565D5788B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64AA1436-DA2F-4DCE-A13C-60DC6656F4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F97E60-3A18-41DE-A707-604EE7F74E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898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5738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GILZA HELENA ALBUQUERQUE LIMA</cp:lastModifiedBy>
  <cp:revision>5</cp:revision>
  <dcterms:created xsi:type="dcterms:W3CDTF">2025-12-01T23:37:00Z</dcterms:created>
  <dcterms:modified xsi:type="dcterms:W3CDTF">2026-03-20T12:03:00Z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